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9A7C7" w14:textId="77777777" w:rsidR="005768E9" w:rsidRDefault="003B6E2A">
      <w:pPr>
        <w:spacing w:line="236" w:lineRule="auto"/>
      </w:pPr>
      <w:r>
        <w:rPr>
          <w:color w:val="181717"/>
          <w:sz w:val="26"/>
        </w:rPr>
        <w:t xml:space="preserve">Use this worksheet to see how much money you spend this month. Then, use this month’s information to help you plan next month’s budget. </w:t>
      </w:r>
    </w:p>
    <w:p w14:paraId="4AA67FE5" w14:textId="4E9208D2" w:rsidR="005768E9" w:rsidRDefault="003B6E2A">
      <w:pPr>
        <w:spacing w:after="227" w:line="248" w:lineRule="auto"/>
        <w:ind w:hanging="10"/>
      </w:pPr>
      <w:r>
        <w:rPr>
          <w:color w:val="181717"/>
          <w:sz w:val="26"/>
        </w:rPr>
        <w:t xml:space="preserve">Some bills are monthly, and some come less often. If you have an expense that does not occur every month, put it in the “Other expenses this month” category. </w:t>
      </w:r>
    </w:p>
    <w:p w14:paraId="70853EBE" w14:textId="77777777" w:rsidR="005768E9" w:rsidRDefault="003B6E2A">
      <w:pPr>
        <w:tabs>
          <w:tab w:val="center" w:pos="1440"/>
          <w:tab w:val="center" w:pos="2160"/>
          <w:tab w:val="center" w:pos="2880"/>
          <w:tab w:val="center" w:pos="3600"/>
          <w:tab w:val="center" w:pos="5565"/>
        </w:tabs>
        <w:spacing w:after="445"/>
      </w:pPr>
      <w:r>
        <w:rPr>
          <w:b/>
          <w:color w:val="007F85"/>
          <w:sz w:val="26"/>
        </w:rPr>
        <w:t xml:space="preserve">MONTH </w:t>
      </w:r>
      <w:r>
        <w:rPr>
          <w:b/>
          <w:color w:val="007F85"/>
          <w:sz w:val="26"/>
        </w:rPr>
        <w:tab/>
      </w:r>
      <w:r>
        <w:rPr>
          <w:b/>
          <w:color w:val="007F85"/>
          <w:sz w:val="26"/>
          <w:u w:val="single" w:color="007F85"/>
        </w:rPr>
        <w:t xml:space="preserve"> </w:t>
      </w:r>
      <w:r>
        <w:rPr>
          <w:b/>
          <w:color w:val="007F85"/>
          <w:sz w:val="26"/>
          <w:u w:val="single" w:color="007F85"/>
        </w:rPr>
        <w:tab/>
        <w:t xml:space="preserve"> </w:t>
      </w:r>
      <w:r>
        <w:rPr>
          <w:b/>
          <w:color w:val="007F85"/>
          <w:sz w:val="26"/>
          <w:u w:val="single" w:color="007F85"/>
        </w:rPr>
        <w:tab/>
        <w:t xml:space="preserve"> </w:t>
      </w:r>
      <w:r>
        <w:rPr>
          <w:b/>
          <w:color w:val="007F85"/>
          <w:sz w:val="26"/>
          <w:u w:val="single" w:color="007F85"/>
        </w:rPr>
        <w:tab/>
        <w:t xml:space="preserve"> </w:t>
      </w:r>
      <w:r>
        <w:rPr>
          <w:b/>
          <w:color w:val="007F85"/>
          <w:sz w:val="26"/>
          <w:u w:val="single" w:color="007F85"/>
        </w:rPr>
        <w:tab/>
        <w:t xml:space="preserve"> </w:t>
      </w:r>
      <w:r>
        <w:rPr>
          <w:b/>
          <w:color w:val="007F85"/>
          <w:sz w:val="26"/>
        </w:rPr>
        <w:t xml:space="preserve">YEAR </w:t>
      </w:r>
      <w:r>
        <w:rPr>
          <w:noProof/>
        </w:rPr>
        <mc:AlternateContent>
          <mc:Choice Requires="wpg">
            <w:drawing>
              <wp:inline distT="0" distB="0" distL="0" distR="0" wp14:anchorId="542424CB" wp14:editId="09A47413">
                <wp:extent cx="996633" cy="12700"/>
                <wp:effectExtent l="0" t="0" r="0" b="0"/>
                <wp:docPr id="4129" name="Group 4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633" cy="12700"/>
                          <a:chOff x="0" y="0"/>
                          <a:chExt cx="996633" cy="12700"/>
                        </a:xfrm>
                      </wpg:grpSpPr>
                      <wps:wsp>
                        <wps:cNvPr id="169" name="Shape 169"/>
                        <wps:cNvSpPr/>
                        <wps:spPr>
                          <a:xfrm>
                            <a:off x="0" y="0"/>
                            <a:ext cx="9966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633">
                                <a:moveTo>
                                  <a:pt x="0" y="0"/>
                                </a:moveTo>
                                <a:lnTo>
                                  <a:pt x="996633" y="0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7F8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129" style="width:78.475pt;height:1pt;mso-position-horizontal-relative:char;mso-position-vertical-relative:line" coordsize="9966,127">
                <v:shape id="Shape 169" style="position:absolute;width:9966;height:0;left:0;top:0;" coordsize="996633,0" path="m0,0l996633,0">
                  <v:stroke weight="1pt" endcap="flat" joinstyle="miter" miterlimit="4" on="true" color="#007f85"/>
                  <v:fill on="false" color="#000000" opacity="0"/>
                </v:shape>
              </v:group>
            </w:pict>
          </mc:Fallback>
        </mc:AlternateContent>
      </w:r>
    </w:p>
    <w:p w14:paraId="42C4F4F6" w14:textId="77777777" w:rsidR="005768E9" w:rsidRDefault="003B6E2A">
      <w:pPr>
        <w:pStyle w:val="Heading1"/>
        <w:ind w:left="-5"/>
      </w:pPr>
      <w:r>
        <w:t>My income this month</w:t>
      </w:r>
    </w:p>
    <w:p w14:paraId="18F6579D" w14:textId="77777777" w:rsidR="005768E9" w:rsidRDefault="003B6E2A">
      <w:pPr>
        <w:tabs>
          <w:tab w:val="right" w:pos="9995"/>
        </w:tabs>
        <w:spacing w:after="0"/>
      </w:pPr>
      <w:r>
        <w:rPr>
          <w:color w:val="007F85"/>
          <w:sz w:val="26"/>
        </w:rPr>
        <w:t>Income</w:t>
      </w:r>
      <w:r>
        <w:rPr>
          <w:color w:val="007F85"/>
          <w:sz w:val="26"/>
        </w:rPr>
        <w:tab/>
        <w:t>Monthly total</w:t>
      </w:r>
    </w:p>
    <w:tbl>
      <w:tblPr>
        <w:tblStyle w:val="TableGrid"/>
        <w:tblW w:w="10020" w:type="dxa"/>
        <w:tblInd w:w="10" w:type="dxa"/>
        <w:tblCellMar>
          <w:top w:w="80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8250"/>
        <w:gridCol w:w="1770"/>
      </w:tblGrid>
      <w:tr w:rsidR="005768E9" w14:paraId="549E61E7" w14:textId="77777777">
        <w:trPr>
          <w:trHeight w:val="355"/>
        </w:trPr>
        <w:tc>
          <w:tcPr>
            <w:tcW w:w="8250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</w:tcPr>
          <w:p w14:paraId="3D8BD822" w14:textId="77777777" w:rsidR="005768E9" w:rsidRDefault="003B6E2A">
            <w:r>
              <w:rPr>
                <w:color w:val="181717"/>
                <w:sz w:val="26"/>
              </w:rPr>
              <w:t>Paychecks (salary after taxes, benefits, and check cashing fees)</w:t>
            </w:r>
          </w:p>
        </w:tc>
        <w:tc>
          <w:tcPr>
            <w:tcW w:w="1770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</w:tcPr>
          <w:p w14:paraId="38EF6FBC" w14:textId="77777777" w:rsidR="005768E9" w:rsidRDefault="003B6E2A">
            <w:pPr>
              <w:ind w:left="80"/>
            </w:pPr>
            <w:r>
              <w:rPr>
                <w:color w:val="007F85"/>
                <w:sz w:val="26"/>
              </w:rPr>
              <w:t>$</w:t>
            </w:r>
          </w:p>
        </w:tc>
      </w:tr>
      <w:tr w:rsidR="005768E9" w14:paraId="50A1F902" w14:textId="77777777">
        <w:trPr>
          <w:trHeight w:val="357"/>
        </w:trPr>
        <w:tc>
          <w:tcPr>
            <w:tcW w:w="8250" w:type="dxa"/>
            <w:tcBorders>
              <w:top w:val="single" w:sz="8" w:space="0" w:color="C9C9C9"/>
              <w:left w:val="single" w:sz="8" w:space="0" w:color="C9C9C9"/>
              <w:bottom w:val="single" w:sz="16" w:space="0" w:color="007F85"/>
              <w:right w:val="single" w:sz="8" w:space="0" w:color="C9C9C9"/>
            </w:tcBorders>
          </w:tcPr>
          <w:p w14:paraId="5B1EB641" w14:textId="77777777" w:rsidR="005768E9" w:rsidRDefault="003B6E2A">
            <w:r>
              <w:rPr>
                <w:color w:val="181717"/>
                <w:sz w:val="26"/>
              </w:rPr>
              <w:t>Other income (after taxes) for example: child support</w:t>
            </w:r>
          </w:p>
        </w:tc>
        <w:tc>
          <w:tcPr>
            <w:tcW w:w="1770" w:type="dxa"/>
            <w:tcBorders>
              <w:top w:val="single" w:sz="8" w:space="0" w:color="C9C9C9"/>
              <w:left w:val="single" w:sz="8" w:space="0" w:color="C9C9C9"/>
              <w:bottom w:val="single" w:sz="16" w:space="0" w:color="007F85"/>
              <w:right w:val="single" w:sz="8" w:space="0" w:color="C9C9C9"/>
            </w:tcBorders>
          </w:tcPr>
          <w:p w14:paraId="4442C590" w14:textId="77777777" w:rsidR="005768E9" w:rsidRDefault="003B6E2A">
            <w:pPr>
              <w:ind w:left="80"/>
            </w:pPr>
            <w:r>
              <w:rPr>
                <w:color w:val="007F85"/>
                <w:sz w:val="26"/>
              </w:rPr>
              <w:t>$</w:t>
            </w:r>
          </w:p>
        </w:tc>
      </w:tr>
      <w:tr w:rsidR="005768E9" w14:paraId="0B60FED0" w14:textId="77777777">
        <w:trPr>
          <w:trHeight w:val="458"/>
        </w:trPr>
        <w:tc>
          <w:tcPr>
            <w:tcW w:w="8250" w:type="dxa"/>
            <w:tcBorders>
              <w:top w:val="single" w:sz="16" w:space="0" w:color="007F85"/>
              <w:left w:val="single" w:sz="8" w:space="0" w:color="C9C9C9"/>
              <w:bottom w:val="single" w:sz="8" w:space="0" w:color="C9C9C9"/>
              <w:right w:val="single" w:sz="8" w:space="0" w:color="C9C9C9"/>
            </w:tcBorders>
          </w:tcPr>
          <w:p w14:paraId="70DA9771" w14:textId="77777777" w:rsidR="005768E9" w:rsidRDefault="003B6E2A">
            <w:r>
              <w:rPr>
                <w:b/>
                <w:color w:val="181717"/>
                <w:sz w:val="26"/>
              </w:rPr>
              <w:t>Total monthly income</w:t>
            </w:r>
          </w:p>
        </w:tc>
        <w:tc>
          <w:tcPr>
            <w:tcW w:w="1770" w:type="dxa"/>
            <w:tcBorders>
              <w:top w:val="single" w:sz="16" w:space="0" w:color="007F85"/>
              <w:left w:val="single" w:sz="8" w:space="0" w:color="C9C9C9"/>
              <w:bottom w:val="single" w:sz="8" w:space="0" w:color="C9C9C9"/>
              <w:right w:val="single" w:sz="8" w:space="0" w:color="C9C9C9"/>
            </w:tcBorders>
          </w:tcPr>
          <w:p w14:paraId="0CF0C277" w14:textId="77777777" w:rsidR="005768E9" w:rsidRDefault="003B6E2A">
            <w:pPr>
              <w:ind w:left="80"/>
            </w:pPr>
            <w:r>
              <w:rPr>
                <w:color w:val="007F85"/>
                <w:sz w:val="36"/>
              </w:rPr>
              <w:t>$</w:t>
            </w:r>
          </w:p>
        </w:tc>
      </w:tr>
    </w:tbl>
    <w:p w14:paraId="231C3227" w14:textId="77777777" w:rsidR="005768E9" w:rsidRDefault="003B6E2A">
      <w:pPr>
        <w:spacing w:after="131"/>
        <w:ind w:left="10" w:right="436" w:hanging="10"/>
        <w:jc w:val="right"/>
      </w:pPr>
      <w:r>
        <w:rPr>
          <w:b/>
          <w:color w:val="181717"/>
          <w:sz w:val="26"/>
        </w:rPr>
        <w:t>Income</w:t>
      </w:r>
    </w:p>
    <w:p w14:paraId="0BBCCBAD" w14:textId="77777777" w:rsidR="005768E9" w:rsidRDefault="003B6E2A">
      <w:pPr>
        <w:pStyle w:val="Heading1"/>
        <w:ind w:left="-5"/>
      </w:pPr>
      <w:r>
        <w:t>My expenses this month</w:t>
      </w:r>
    </w:p>
    <w:p w14:paraId="64DE6697" w14:textId="77777777" w:rsidR="005768E9" w:rsidRDefault="003B6E2A">
      <w:pPr>
        <w:tabs>
          <w:tab w:val="center" w:pos="1082"/>
          <w:tab w:val="right" w:pos="9995"/>
        </w:tabs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505C37D" wp14:editId="492949EF">
                <wp:simplePos x="0" y="0"/>
                <wp:positionH relativeFrom="page">
                  <wp:posOffset>469900</wp:posOffset>
                </wp:positionH>
                <wp:positionV relativeFrom="page">
                  <wp:posOffset>463550</wp:posOffset>
                </wp:positionV>
                <wp:extent cx="6845300" cy="1085850"/>
                <wp:effectExtent l="0" t="0" r="0" b="0"/>
                <wp:wrapTopAndBottom/>
                <wp:docPr id="4124" name="Group 4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5300" cy="1085850"/>
                          <a:chOff x="0" y="0"/>
                          <a:chExt cx="6845300" cy="108585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1563370" cy="1085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3370" h="1085850">
                                <a:moveTo>
                                  <a:pt x="0" y="0"/>
                                </a:moveTo>
                                <a:lnTo>
                                  <a:pt x="1149350" y="0"/>
                                </a:lnTo>
                                <a:lnTo>
                                  <a:pt x="1563370" y="542925"/>
                                </a:lnTo>
                                <a:lnTo>
                                  <a:pt x="1149350" y="1085850"/>
                                </a:lnTo>
                                <a:lnTo>
                                  <a:pt x="0" y="1085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7F8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6350"/>
                            <a:ext cx="6845300" cy="1073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1073150">
                                <a:moveTo>
                                  <a:pt x="0" y="1073150"/>
                                </a:moveTo>
                                <a:lnTo>
                                  <a:pt x="6845300" y="1073150"/>
                                </a:lnTo>
                                <a:lnTo>
                                  <a:pt x="6845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007F8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49442" y="513618"/>
                            <a:ext cx="755879" cy="315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879" h="315493">
                                <a:moveTo>
                                  <a:pt x="26391" y="2489"/>
                                </a:moveTo>
                                <a:cubicBezTo>
                                  <a:pt x="27026" y="2578"/>
                                  <a:pt x="27635" y="2642"/>
                                  <a:pt x="28270" y="2730"/>
                                </a:cubicBezTo>
                                <a:cubicBezTo>
                                  <a:pt x="54546" y="61798"/>
                                  <a:pt x="80823" y="120866"/>
                                  <a:pt x="107099" y="179946"/>
                                </a:cubicBezTo>
                                <a:cubicBezTo>
                                  <a:pt x="114097" y="195682"/>
                                  <a:pt x="133998" y="211772"/>
                                  <a:pt x="151854" y="214274"/>
                                </a:cubicBezTo>
                                <a:cubicBezTo>
                                  <a:pt x="372847" y="245174"/>
                                  <a:pt x="507098" y="70980"/>
                                  <a:pt x="727608" y="100736"/>
                                </a:cubicBezTo>
                                <a:cubicBezTo>
                                  <a:pt x="734708" y="116675"/>
                                  <a:pt x="741794" y="132613"/>
                                  <a:pt x="748881" y="148539"/>
                                </a:cubicBezTo>
                                <a:cubicBezTo>
                                  <a:pt x="755879" y="164274"/>
                                  <a:pt x="747332" y="173698"/>
                                  <a:pt x="729475" y="171209"/>
                                </a:cubicBezTo>
                                <a:cubicBezTo>
                                  <a:pt x="507848" y="140195"/>
                                  <a:pt x="373482" y="315493"/>
                                  <a:pt x="151854" y="284505"/>
                                </a:cubicBezTo>
                                <a:cubicBezTo>
                                  <a:pt x="133998" y="282004"/>
                                  <a:pt x="114097" y="265913"/>
                                  <a:pt x="107099" y="250165"/>
                                </a:cubicBezTo>
                                <a:cubicBezTo>
                                  <a:pt x="73736" y="175171"/>
                                  <a:pt x="40373" y="100165"/>
                                  <a:pt x="6998" y="25159"/>
                                </a:cubicBezTo>
                                <a:cubicBezTo>
                                  <a:pt x="0" y="9411"/>
                                  <a:pt x="8547" y="0"/>
                                  <a:pt x="26391" y="248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97740" y="525377"/>
                            <a:ext cx="29532" cy="33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32" h="33974">
                                <a:moveTo>
                                  <a:pt x="29532" y="0"/>
                                </a:moveTo>
                                <a:lnTo>
                                  <a:pt x="29532" y="31132"/>
                                </a:lnTo>
                                <a:lnTo>
                                  <a:pt x="25932" y="32088"/>
                                </a:lnTo>
                                <a:cubicBezTo>
                                  <a:pt x="19466" y="33326"/>
                                  <a:pt x="12744" y="33974"/>
                                  <a:pt x="5512" y="33561"/>
                                </a:cubicBezTo>
                                <a:cubicBezTo>
                                  <a:pt x="3670" y="23541"/>
                                  <a:pt x="1841" y="13521"/>
                                  <a:pt x="0" y="3500"/>
                                </a:cubicBezTo>
                                <a:cubicBezTo>
                                  <a:pt x="7296" y="3919"/>
                                  <a:pt x="14062" y="3494"/>
                                  <a:pt x="20499" y="2421"/>
                                </a:cubicBezTo>
                                <a:lnTo>
                                  <a:pt x="295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560135" y="400341"/>
                            <a:ext cx="67136" cy="1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36" h="102895">
                                <a:moveTo>
                                  <a:pt x="43116" y="0"/>
                                </a:moveTo>
                                <a:cubicBezTo>
                                  <a:pt x="46063" y="6617"/>
                                  <a:pt x="47536" y="9931"/>
                                  <a:pt x="50482" y="16548"/>
                                </a:cubicBezTo>
                                <a:lnTo>
                                  <a:pt x="67136" y="13359"/>
                                </a:lnTo>
                                <a:lnTo>
                                  <a:pt x="67136" y="42959"/>
                                </a:lnTo>
                                <a:lnTo>
                                  <a:pt x="55537" y="45060"/>
                                </a:lnTo>
                                <a:cubicBezTo>
                                  <a:pt x="43777" y="50101"/>
                                  <a:pt x="41643" y="56439"/>
                                  <a:pt x="43866" y="60084"/>
                                </a:cubicBezTo>
                                <a:cubicBezTo>
                                  <a:pt x="46088" y="63741"/>
                                  <a:pt x="51737" y="65014"/>
                                  <a:pt x="57772" y="65303"/>
                                </a:cubicBezTo>
                                <a:lnTo>
                                  <a:pt x="67136" y="64908"/>
                                </a:lnTo>
                                <a:lnTo>
                                  <a:pt x="67136" y="100391"/>
                                </a:lnTo>
                                <a:lnTo>
                                  <a:pt x="62598" y="100597"/>
                                </a:lnTo>
                                <a:cubicBezTo>
                                  <a:pt x="43269" y="102895"/>
                                  <a:pt x="17793" y="99644"/>
                                  <a:pt x="9004" y="79210"/>
                                </a:cubicBezTo>
                                <a:cubicBezTo>
                                  <a:pt x="0" y="58331"/>
                                  <a:pt x="11544" y="39154"/>
                                  <a:pt x="28321" y="27813"/>
                                </a:cubicBezTo>
                                <a:cubicBezTo>
                                  <a:pt x="25095" y="20574"/>
                                  <a:pt x="23482" y="16942"/>
                                  <a:pt x="20257" y="9703"/>
                                </a:cubicBezTo>
                                <a:cubicBezTo>
                                  <a:pt x="27889" y="6464"/>
                                  <a:pt x="35496" y="3226"/>
                                  <a:pt x="431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49442" y="320276"/>
                            <a:ext cx="377829" cy="374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829" h="374379">
                                <a:moveTo>
                                  <a:pt x="377829" y="0"/>
                                </a:moveTo>
                                <a:lnTo>
                                  <a:pt x="377829" y="54375"/>
                                </a:lnTo>
                                <a:lnTo>
                                  <a:pt x="375847" y="54056"/>
                                </a:lnTo>
                                <a:cubicBezTo>
                                  <a:pt x="360966" y="53785"/>
                                  <a:pt x="346100" y="56414"/>
                                  <a:pt x="332219" y="62335"/>
                                </a:cubicBezTo>
                                <a:cubicBezTo>
                                  <a:pt x="276276" y="86211"/>
                                  <a:pt x="246050" y="148098"/>
                                  <a:pt x="271805" y="206137"/>
                                </a:cubicBezTo>
                                <a:cubicBezTo>
                                  <a:pt x="284334" y="234344"/>
                                  <a:pt x="308416" y="255699"/>
                                  <a:pt x="336307" y="267041"/>
                                </a:cubicBezTo>
                                <a:lnTo>
                                  <a:pt x="377829" y="275692"/>
                                </a:lnTo>
                                <a:lnTo>
                                  <a:pt x="377829" y="330691"/>
                                </a:lnTo>
                                <a:lnTo>
                                  <a:pt x="373575" y="332356"/>
                                </a:lnTo>
                                <a:cubicBezTo>
                                  <a:pt x="305803" y="356993"/>
                                  <a:pt x="234964" y="374379"/>
                                  <a:pt x="151854" y="362753"/>
                                </a:cubicBezTo>
                                <a:cubicBezTo>
                                  <a:pt x="133998" y="360264"/>
                                  <a:pt x="114097" y="344173"/>
                                  <a:pt x="107099" y="328438"/>
                                </a:cubicBezTo>
                                <a:cubicBezTo>
                                  <a:pt x="73736" y="253432"/>
                                  <a:pt x="40373" y="178413"/>
                                  <a:pt x="6998" y="103419"/>
                                </a:cubicBezTo>
                                <a:cubicBezTo>
                                  <a:pt x="0" y="87671"/>
                                  <a:pt x="8547" y="78261"/>
                                  <a:pt x="26391" y="80750"/>
                                </a:cubicBezTo>
                                <a:cubicBezTo>
                                  <a:pt x="156258" y="98914"/>
                                  <a:pt x="256158" y="46252"/>
                                  <a:pt x="361211" y="5763"/>
                                </a:cubicBezTo>
                                <a:lnTo>
                                  <a:pt x="3778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27271" y="463421"/>
                            <a:ext cx="67395" cy="107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395" h="107353">
                                <a:moveTo>
                                  <a:pt x="6867" y="1537"/>
                                </a:moveTo>
                                <a:cubicBezTo>
                                  <a:pt x="27250" y="0"/>
                                  <a:pt x="49399" y="4343"/>
                                  <a:pt x="58060" y="24435"/>
                                </a:cubicBezTo>
                                <a:cubicBezTo>
                                  <a:pt x="67395" y="46126"/>
                                  <a:pt x="55165" y="66180"/>
                                  <a:pt x="37359" y="77559"/>
                                </a:cubicBezTo>
                                <a:cubicBezTo>
                                  <a:pt x="40928" y="85598"/>
                                  <a:pt x="42719" y="89611"/>
                                  <a:pt x="46287" y="97650"/>
                                </a:cubicBezTo>
                                <a:cubicBezTo>
                                  <a:pt x="38667" y="100876"/>
                                  <a:pt x="31060" y="104115"/>
                                  <a:pt x="23427" y="107353"/>
                                </a:cubicBezTo>
                                <a:cubicBezTo>
                                  <a:pt x="20176" y="100025"/>
                                  <a:pt x="18538" y="96355"/>
                                  <a:pt x="15287" y="89027"/>
                                </a:cubicBezTo>
                                <a:lnTo>
                                  <a:pt x="0" y="93087"/>
                                </a:lnTo>
                                <a:lnTo>
                                  <a:pt x="0" y="61956"/>
                                </a:lnTo>
                                <a:lnTo>
                                  <a:pt x="9495" y="59411"/>
                                </a:lnTo>
                                <a:cubicBezTo>
                                  <a:pt x="16392" y="56921"/>
                                  <a:pt x="26158" y="50521"/>
                                  <a:pt x="22716" y="43040"/>
                                </a:cubicBezTo>
                                <a:cubicBezTo>
                                  <a:pt x="20811" y="38900"/>
                                  <a:pt x="15874" y="37294"/>
                                  <a:pt x="10475" y="36835"/>
                                </a:cubicBezTo>
                                <a:lnTo>
                                  <a:pt x="0" y="37310"/>
                                </a:lnTo>
                                <a:lnTo>
                                  <a:pt x="0" y="1827"/>
                                </a:lnTo>
                                <a:lnTo>
                                  <a:pt x="6867" y="1537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27271" y="410539"/>
                            <a:ext cx="21713" cy="32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3" h="32761">
                                <a:moveTo>
                                  <a:pt x="16506" y="0"/>
                                </a:moveTo>
                                <a:cubicBezTo>
                                  <a:pt x="18246" y="9614"/>
                                  <a:pt x="19973" y="19215"/>
                                  <a:pt x="21713" y="28829"/>
                                </a:cubicBezTo>
                                <a:lnTo>
                                  <a:pt x="0" y="32761"/>
                                </a:lnTo>
                                <a:lnTo>
                                  <a:pt x="0" y="3161"/>
                                </a:lnTo>
                                <a:lnTo>
                                  <a:pt x="165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27271" y="282634"/>
                            <a:ext cx="378050" cy="368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050" h="368333">
                                <a:moveTo>
                                  <a:pt x="185629" y="1600"/>
                                </a:moveTo>
                                <a:cubicBezTo>
                                  <a:pt x="198843" y="2026"/>
                                  <a:pt x="212355" y="3158"/>
                                  <a:pt x="226208" y="5095"/>
                                </a:cubicBezTo>
                                <a:cubicBezTo>
                                  <a:pt x="244039" y="7597"/>
                                  <a:pt x="263940" y="23688"/>
                                  <a:pt x="270938" y="39424"/>
                                </a:cubicBezTo>
                                <a:cubicBezTo>
                                  <a:pt x="304301" y="114430"/>
                                  <a:pt x="337676" y="189436"/>
                                  <a:pt x="371052" y="264429"/>
                                </a:cubicBezTo>
                                <a:cubicBezTo>
                                  <a:pt x="378050" y="280177"/>
                                  <a:pt x="369502" y="289601"/>
                                  <a:pt x="351646" y="287112"/>
                                </a:cubicBezTo>
                                <a:cubicBezTo>
                                  <a:pt x="240832" y="271605"/>
                                  <a:pt x="151834" y="307676"/>
                                  <a:pt x="62836" y="343749"/>
                                </a:cubicBezTo>
                                <a:lnTo>
                                  <a:pt x="0" y="368333"/>
                                </a:lnTo>
                                <a:lnTo>
                                  <a:pt x="0" y="313335"/>
                                </a:lnTo>
                                <a:lnTo>
                                  <a:pt x="2202" y="313793"/>
                                </a:lnTo>
                                <a:cubicBezTo>
                                  <a:pt x="17084" y="314063"/>
                                  <a:pt x="31949" y="311435"/>
                                  <a:pt x="45830" y="305514"/>
                                </a:cubicBezTo>
                                <a:cubicBezTo>
                                  <a:pt x="101786" y="281651"/>
                                  <a:pt x="131987" y="219751"/>
                                  <a:pt x="106244" y="161725"/>
                                </a:cubicBezTo>
                                <a:cubicBezTo>
                                  <a:pt x="92149" y="129985"/>
                                  <a:pt x="63432" y="106921"/>
                                  <a:pt x="31120" y="97031"/>
                                </a:cubicBezTo>
                                <a:lnTo>
                                  <a:pt x="0" y="92017"/>
                                </a:lnTo>
                                <a:lnTo>
                                  <a:pt x="0" y="37642"/>
                                </a:lnTo>
                                <a:lnTo>
                                  <a:pt x="47313" y="21236"/>
                                </a:lnTo>
                                <a:cubicBezTo>
                                  <a:pt x="90721" y="8316"/>
                                  <a:pt x="136076" y="0"/>
                                  <a:pt x="185629" y="160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739900" y="373380"/>
                            <a:ext cx="3235894" cy="507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3F0433" w14:textId="6BA96135" w:rsidR="005768E9" w:rsidRDefault="003B6E2A">
                              <w:r>
                                <w:rPr>
                                  <w:b/>
                                  <w:color w:val="007F85"/>
                                  <w:w w:val="128"/>
                                  <w:sz w:val="50"/>
                                </w:rPr>
                                <w:t>Monthly</w:t>
                              </w:r>
                              <w:r>
                                <w:rPr>
                                  <w:b/>
                                  <w:color w:val="007F85"/>
                                  <w:spacing w:val="7"/>
                                  <w:w w:val="128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F85"/>
                                  <w:w w:val="128"/>
                                  <w:sz w:val="50"/>
                                </w:rPr>
                                <w:t>Budget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05C37D" id="Group 4124" o:spid="_x0000_s1026" style="position:absolute;margin-left:37pt;margin-top:36.5pt;width:539pt;height:85.5pt;z-index:251658240;mso-position-horizontal-relative:page;mso-position-vertical-relative:page" coordsize="68453,1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">
                <v:shape id="Shape 6" o:spid="_x0000_s1027" style="position:absolute;width:15633;height:10858;visibility:visible;mso-wrap-style:square;v-text-anchor:top" coordsize="1563370,108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" path="m,l1149350,r414020,542925l1149350,1085850,,1085850,,xe" fillcolor="#007f85" stroked="f" strokeweight="0">
                  <v:stroke miterlimit="83231f" joinstyle="miter"/>
                  <v:path arrowok="t" textboxrect="0,0,1563370,1085850"/>
                </v:shape>
                <v:shape id="Shape 7" o:spid="_x0000_s1028" style="position:absolute;top:63;width:68453;height:10732;visibility:visible;mso-wrap-style:square;v-text-anchor:top" coordsize="6845300,107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" path="m,1073150r6845300,l6845300,,,,,1073150xe" filled="f" strokecolor="#007f85" strokeweight="2pt">
                  <v:stroke miterlimit="1" joinstyle="miter"/>
                  <v:path arrowok="t" textboxrect="0,0,6845300,1073150"/>
                </v:shape>
                <v:shape id="Shape 8" o:spid="_x0000_s1029" style="position:absolute;left:2494;top:5136;width:7559;height:3155;visibility:visible;mso-wrap-style:square;v-text-anchor:top" coordsize="755879,315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" path="m26391,2489v635,89,1244,153,1879,241c54546,61798,80823,120866,107099,179946v6998,15736,26899,31826,44755,34328c372847,245174,507098,70980,727608,100736v7100,15939,14186,31877,21273,47803c755879,164274,747332,173698,729475,171209,507848,140195,373482,315493,151854,284505v-17856,-2501,-37757,-18592,-44755,-34340c73736,175171,40373,100165,6998,25159,,9411,8547,,26391,2489xe" fillcolor="#fffefd" stroked="f" strokeweight="0">
                  <v:stroke miterlimit="1" joinstyle="miter"/>
                  <v:path arrowok="t" textboxrect="0,0,755879,315493"/>
                </v:shape>
                <v:shape id="Shape 9" o:spid="_x0000_s1030" style="position:absolute;left:5977;top:5253;width:295;height:340;visibility:visible;mso-wrap-style:square;v-text-anchor:top" coordsize="29532,3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" path="m29532,r,31132l25932,32088c19466,33326,12744,33974,5512,33561,3670,23541,1841,13521,,3500v7296,419,14062,-6,20499,-1079l29532,xe" fillcolor="#fffefd" stroked="f" strokeweight="0">
                  <v:stroke miterlimit="1" joinstyle="miter"/>
                  <v:path arrowok="t" textboxrect="0,0,29532,33974"/>
                </v:shape>
                <v:shape id="Shape 10" o:spid="_x0000_s1031" style="position:absolute;left:5601;top:4003;width:671;height:1029;visibility:visible;mso-wrap-style:square;v-text-anchor:top" coordsize="67136,1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" path="m43116,v2947,6617,4420,9931,7366,16548l67136,13359r,29600l55537,45060c43777,50101,41643,56439,43866,60084v2222,3657,7871,4930,13906,5219l67136,64908r,35483l62598,100597c43269,102895,17793,99644,9004,79210,,58331,11544,39154,28321,27813,25095,20574,23482,16942,20257,9703,27889,6464,35496,3226,43116,xe" fillcolor="#fffefd" stroked="f" strokeweight="0">
                  <v:stroke miterlimit="1" joinstyle="miter"/>
                  <v:path arrowok="t" textboxrect="0,0,67136,102895"/>
                </v:shape>
                <v:shape id="Shape 11" o:spid="_x0000_s1032" style="position:absolute;left:2494;top:3202;width:3778;height:3744;visibility:visible;mso-wrap-style:square;v-text-anchor:top" coordsize="377829,374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" path="m377829,r,54375l375847,54056v-14881,-271,-29747,2358,-43628,8279c276276,86211,246050,148098,271805,206137v12529,28207,36611,49562,64502,60904l377829,275692r,54999l373575,332356v-67772,24637,-138611,42023,-221721,30397c133998,360264,114097,344173,107099,328438,73736,253432,40373,178413,6998,103419,,87671,8547,78261,26391,80750,156258,98914,256158,46252,361211,5763l377829,xe" fillcolor="#fffefd" stroked="f" strokeweight="0">
                  <v:stroke miterlimit="1" joinstyle="miter"/>
                  <v:path arrowok="t" textboxrect="0,0,377829,374379"/>
                </v:shape>
                <v:shape id="Shape 12" o:spid="_x0000_s1033" style="position:absolute;left:6272;top:4634;width:674;height:1073;visibility:visible;mso-wrap-style:square;v-text-anchor:top" coordsize="67395,107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" path="m6867,1537c27250,,49399,4343,58060,24435,67395,46126,55165,66180,37359,77559v3569,8039,5360,12052,8928,20091c38667,100876,31060,104115,23427,107353,20176,100025,18538,96355,15287,89027l,93087,,61956,9495,59411c16392,56921,26158,50521,22716,43040,20811,38900,15874,37294,10475,36835l,37310,,1827,6867,1537xe" fillcolor="#fffefd" stroked="f" strokeweight="0">
                  <v:stroke miterlimit="1" joinstyle="miter"/>
                  <v:path arrowok="t" textboxrect="0,0,67395,107353"/>
                </v:shape>
                <v:shape id="Shape 13" o:spid="_x0000_s1034" style="position:absolute;left:6272;top:4105;width:217;height:328;visibility:visible;mso-wrap-style:square;v-text-anchor:top" coordsize="21713,3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" path="m16506,v1740,9614,3467,19215,5207,28829l,32761,,3161,16506,xe" fillcolor="#fffefd" stroked="f" strokeweight="0">
                  <v:stroke miterlimit="1" joinstyle="miter"/>
                  <v:path arrowok="t" textboxrect="0,0,21713,32761"/>
                </v:shape>
                <v:shape id="Shape 14" o:spid="_x0000_s1035" style="position:absolute;left:6272;top:2826;width:3781;height:3683;visibility:visible;mso-wrap-style:square;v-text-anchor:top" coordsize="378050,368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" path="m185629,1600v13214,426,26726,1558,40579,3495c244039,7597,263940,23688,270938,39424v33363,75006,66738,150012,100114,225005c378050,280177,369502,289601,351646,287112,240832,271605,151834,307676,62836,343749l,368333,,313335r2202,458c17084,314063,31949,311435,45830,305514v55956,-23863,86157,-85763,60414,-143789c92149,129985,63432,106921,31120,97031l,92017,,37642,47313,21236c90721,8316,136076,,185629,1600xe" fillcolor="#fffefd" stroked="f" strokeweight="0">
                  <v:stroke miterlimit="1" joinstyle="miter"/>
                  <v:path arrowok="t" textboxrect="0,0,378050,368333"/>
                </v:shape>
                <v:rect id="Rectangle 16" o:spid="_x0000_s1036" style="position:absolute;left:17399;top:3733;width:32358;height:5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03F0433" w14:textId="6BA96135" w:rsidR="005768E9" w:rsidRDefault="003B6E2A">
                        <w:r>
                          <w:rPr>
                            <w:b/>
                            <w:color w:val="007F85"/>
                            <w:w w:val="128"/>
                            <w:sz w:val="50"/>
                          </w:rPr>
                          <w:t>Monthly</w:t>
                        </w:r>
                        <w:r>
                          <w:rPr>
                            <w:b/>
                            <w:color w:val="007F85"/>
                            <w:spacing w:val="7"/>
                            <w:w w:val="128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007F85"/>
                            <w:w w:val="128"/>
                            <w:sz w:val="50"/>
                          </w:rPr>
                          <w:t>Budget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062027" wp14:editId="160C5934">
                <wp:simplePos x="0" y="0"/>
                <wp:positionH relativeFrom="page">
                  <wp:posOffset>7158863</wp:posOffset>
                </wp:positionH>
                <wp:positionV relativeFrom="page">
                  <wp:posOffset>9601200</wp:posOffset>
                </wp:positionV>
                <wp:extent cx="156337" cy="108585"/>
                <wp:effectExtent l="0" t="0" r="0" b="0"/>
                <wp:wrapTopAndBottom/>
                <wp:docPr id="4125" name="Group 4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337" cy="108585"/>
                          <a:chOff x="0" y="0"/>
                          <a:chExt cx="156337" cy="108585"/>
                        </a:xfrm>
                      </wpg:grpSpPr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156337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337" h="108585">
                                <a:moveTo>
                                  <a:pt x="0" y="0"/>
                                </a:moveTo>
                                <a:lnTo>
                                  <a:pt x="114935" y="0"/>
                                </a:lnTo>
                                <a:lnTo>
                                  <a:pt x="156337" y="54293"/>
                                </a:lnTo>
                                <a:lnTo>
                                  <a:pt x="114935" y="108585"/>
                                </a:lnTo>
                                <a:lnTo>
                                  <a:pt x="0" y="1085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7F8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125" style="width:12.31pt;height:8.54999pt;position:absolute;mso-position-horizontal-relative:page;mso-position-horizontal:absolute;margin-left:563.69pt;mso-position-vertical-relative:page;margin-top:756pt;" coordsize="1563,1085">
                <v:shape id="Shape 15" style="position:absolute;width:1563;height:1085;left:0;top:0;" coordsize="156337,108585" path="m0,0l114935,0l156337,54293l114935,108585l0,108585l0,0x">
                  <v:stroke weight="0pt" endcap="flat" joinstyle="miter" miterlimit="4" on="false" color="#000000" opacity="0"/>
                  <v:fill on="true" color="#007f85"/>
                </v:shape>
                <w10:wrap type="topAndBottom"/>
              </v:group>
            </w:pict>
          </mc:Fallback>
        </mc:AlternateContent>
      </w:r>
      <w:r>
        <w:tab/>
      </w:r>
      <w:r>
        <w:rPr>
          <w:color w:val="007F85"/>
          <w:sz w:val="26"/>
        </w:rPr>
        <w:t>Expenses</w:t>
      </w:r>
      <w:r>
        <w:rPr>
          <w:color w:val="007F85"/>
          <w:sz w:val="26"/>
        </w:rPr>
        <w:tab/>
        <w:t>Monthly total</w:t>
      </w:r>
    </w:p>
    <w:tbl>
      <w:tblPr>
        <w:tblStyle w:val="TableGrid"/>
        <w:tblW w:w="9967" w:type="dxa"/>
        <w:tblInd w:w="65" w:type="dxa"/>
        <w:tblLook w:val="04A0" w:firstRow="1" w:lastRow="0" w:firstColumn="1" w:lastColumn="0" w:noHBand="0" w:noVBand="1"/>
      </w:tblPr>
      <w:tblGrid>
        <w:gridCol w:w="305"/>
        <w:gridCol w:w="9662"/>
      </w:tblGrid>
      <w:tr w:rsidR="005768E9" w14:paraId="14DD5E14" w14:textId="77777777">
        <w:trPr>
          <w:trHeight w:val="177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43129848" w14:textId="77777777" w:rsidR="005768E9" w:rsidRDefault="003B6E2A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2C6DBFB" wp14:editId="51F21FF2">
                      <wp:extent cx="167780" cy="704926"/>
                      <wp:effectExtent l="0" t="0" r="0" b="0"/>
                      <wp:docPr id="4126" name="Group 41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780" cy="704926"/>
                                <a:chOff x="0" y="0"/>
                                <a:chExt cx="167780" cy="704926"/>
                              </a:xfrm>
                            </wpg:grpSpPr>
                            <wps:wsp>
                              <wps:cNvPr id="164" name="Rectangle 164"/>
                              <wps:cNvSpPr/>
                              <wps:spPr>
                                <a:xfrm rot="-5399999">
                                  <a:off x="-357201" y="124577"/>
                                  <a:ext cx="937552" cy="22314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BB2ADA" w14:textId="77777777" w:rsidR="005768E9" w:rsidRDefault="003B6E2A">
                                    <w:r>
                                      <w:rPr>
                                        <w:b/>
                                        <w:color w:val="007F85"/>
                                      </w:rPr>
                                      <w:t>HOUSING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26" style="width:13.211pt;height:55.506pt;mso-position-horizontal-relative:char;mso-position-vertical-relative:line" coordsize="1677,7049">
                      <v:rect id="Rectangle 164" style="position:absolute;width:9375;height:2231;left:-3572;top:124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</w:rPr>
                                <w:t xml:space="preserve">HOUSING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642" w:type="dxa"/>
            <w:tcBorders>
              <w:top w:val="nil"/>
              <w:left w:val="nil"/>
              <w:bottom w:val="nil"/>
              <w:right w:val="nil"/>
            </w:tcBorders>
          </w:tcPr>
          <w:p w14:paraId="3B68CB70" w14:textId="77777777" w:rsidR="005768E9" w:rsidRDefault="005768E9">
            <w:pPr>
              <w:ind w:left="-1490" w:right="11132"/>
            </w:pPr>
          </w:p>
          <w:tbl>
            <w:tblPr>
              <w:tblStyle w:val="TableGrid"/>
              <w:tblW w:w="9581" w:type="dxa"/>
              <w:tblInd w:w="61" w:type="dxa"/>
              <w:tblCellMar>
                <w:top w:w="80" w:type="dxa"/>
                <w:left w:w="8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800"/>
              <w:gridCol w:w="1781"/>
            </w:tblGrid>
            <w:tr w:rsidR="005768E9" w14:paraId="596482C5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3E5153E4" w14:textId="77777777" w:rsidR="005768E9" w:rsidRDefault="003B6E2A">
                  <w:r>
                    <w:rPr>
                      <w:color w:val="181717"/>
                      <w:sz w:val="26"/>
                    </w:rPr>
                    <w:t>Rent or mortgage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510C2140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6A60D216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7FF99654" w14:textId="77777777" w:rsidR="005768E9" w:rsidRDefault="003B6E2A">
                  <w:r>
                    <w:rPr>
                      <w:color w:val="181717"/>
                      <w:sz w:val="26"/>
                    </w:rPr>
                    <w:t>Renter's insurance or homeowner's insurance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250921C2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3BB2F353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F688231" w14:textId="77777777" w:rsidR="005768E9" w:rsidRDefault="003B6E2A">
                  <w:r>
                    <w:rPr>
                      <w:color w:val="181717"/>
                      <w:sz w:val="26"/>
                    </w:rPr>
                    <w:t>Utilities (like electricity and gas)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757505F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04CFF147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5B2D9470" w14:textId="77777777" w:rsidR="005768E9" w:rsidRDefault="003B6E2A">
                  <w:r>
                    <w:rPr>
                      <w:color w:val="181717"/>
                      <w:sz w:val="26"/>
                    </w:rPr>
                    <w:t xml:space="preserve">Internet, cable, and phones 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7EA46BFE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385027BE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3867E9F7" w14:textId="77777777" w:rsidR="005768E9" w:rsidRDefault="003B6E2A">
                  <w:r>
                    <w:rPr>
                      <w:color w:val="181717"/>
                      <w:sz w:val="26"/>
                    </w:rPr>
                    <w:t>Other housing expenses (like property taxes)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58772EA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</w:tbl>
          <w:p w14:paraId="7611685B" w14:textId="77777777" w:rsidR="005768E9" w:rsidRDefault="005768E9"/>
        </w:tc>
      </w:tr>
      <w:tr w:rsidR="005768E9" w14:paraId="5AD46AE4" w14:textId="77777777">
        <w:trPr>
          <w:trHeight w:val="106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0B6ED1DA" w14:textId="77777777" w:rsidR="005768E9" w:rsidRDefault="003B6E2A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0C0792E" wp14:editId="02F5B3A1">
                      <wp:extent cx="167780" cy="427621"/>
                      <wp:effectExtent l="0" t="0" r="0" b="0"/>
                      <wp:docPr id="4127" name="Group 41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780" cy="427621"/>
                                <a:chOff x="0" y="0"/>
                                <a:chExt cx="167780" cy="427621"/>
                              </a:xfrm>
                            </wpg:grpSpPr>
                            <wps:wsp>
                              <wps:cNvPr id="165" name="Rectangle 165"/>
                              <wps:cNvSpPr/>
                              <wps:spPr>
                                <a:xfrm rot="-5399999">
                                  <a:off x="-172793" y="31679"/>
                                  <a:ext cx="568736" cy="22314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5F3E03" w14:textId="77777777" w:rsidR="005768E9" w:rsidRDefault="003B6E2A">
                                    <w:r>
                                      <w:rPr>
                                        <w:b/>
                                        <w:color w:val="007F85"/>
                                      </w:rPr>
                                      <w:t>FOOD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27" style="width:13.211pt;height:33.671pt;mso-position-horizontal-relative:char;mso-position-vertical-relative:line" coordsize="1677,4276">
                      <v:rect id="Rectangle 165" style="position:absolute;width:5687;height:2231;left:-1727;top:31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</w:rPr>
                                <w:t xml:space="preserve">FOOD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642" w:type="dxa"/>
            <w:tcBorders>
              <w:top w:val="nil"/>
              <w:left w:val="nil"/>
              <w:bottom w:val="nil"/>
              <w:right w:val="nil"/>
            </w:tcBorders>
          </w:tcPr>
          <w:p w14:paraId="35754E98" w14:textId="77777777" w:rsidR="005768E9" w:rsidRDefault="005768E9">
            <w:pPr>
              <w:ind w:left="-1490" w:right="11132"/>
            </w:pPr>
          </w:p>
          <w:tbl>
            <w:tblPr>
              <w:tblStyle w:val="TableGrid"/>
              <w:tblW w:w="9581" w:type="dxa"/>
              <w:tblInd w:w="61" w:type="dxa"/>
              <w:tblCellMar>
                <w:top w:w="79" w:type="dxa"/>
                <w:left w:w="8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800"/>
              <w:gridCol w:w="1781"/>
            </w:tblGrid>
            <w:tr w:rsidR="005768E9" w14:paraId="73FA4DDD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7054F21C" w14:textId="77777777" w:rsidR="005768E9" w:rsidRDefault="003B6E2A">
                  <w:r>
                    <w:rPr>
                      <w:color w:val="181717"/>
                      <w:sz w:val="26"/>
                    </w:rPr>
                    <w:t>Groceries and household supplies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5D914A9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524E31CF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648A1982" w14:textId="77777777" w:rsidR="005768E9" w:rsidRDefault="003B6E2A">
                  <w:r>
                    <w:rPr>
                      <w:color w:val="181717"/>
                      <w:sz w:val="26"/>
                    </w:rPr>
                    <w:t>Meals out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210184BE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3E743CF1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CD9A24D" w14:textId="77777777" w:rsidR="005768E9" w:rsidRDefault="003B6E2A">
                  <w:r>
                    <w:rPr>
                      <w:color w:val="181717"/>
                      <w:sz w:val="26"/>
                    </w:rPr>
                    <w:t>Other food expenses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64341E1D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</w:tbl>
          <w:p w14:paraId="0C52AD70" w14:textId="77777777" w:rsidR="005768E9" w:rsidRDefault="005768E9"/>
        </w:tc>
      </w:tr>
      <w:tr w:rsidR="005768E9" w14:paraId="378E28AC" w14:textId="77777777">
        <w:trPr>
          <w:trHeight w:val="24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2215986D" w14:textId="77777777" w:rsidR="005768E9" w:rsidRDefault="003B6E2A">
            <w:r>
              <w:rPr>
                <w:noProof/>
              </w:rPr>
              <w:lastRenderedPageBreak/>
              <mc:AlternateContent>
                <mc:Choice Requires="wpg">
                  <w:drawing>
                    <wp:inline distT="0" distB="0" distL="0" distR="0" wp14:anchorId="26F8D9C4" wp14:editId="33C7097A">
                      <wp:extent cx="167780" cy="1368222"/>
                      <wp:effectExtent l="0" t="0" r="0" b="0"/>
                      <wp:docPr id="4128" name="Group 41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780" cy="1368222"/>
                                <a:chOff x="0" y="0"/>
                                <a:chExt cx="167780" cy="1368222"/>
                              </a:xfrm>
                            </wpg:grpSpPr>
                            <wps:wsp>
                              <wps:cNvPr id="166" name="Rectangle 166"/>
                              <wps:cNvSpPr/>
                              <wps:spPr>
                                <a:xfrm rot="-5399999">
                                  <a:off x="-798293" y="346781"/>
                                  <a:ext cx="1819735" cy="22314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441C6F" w14:textId="77777777" w:rsidR="005768E9" w:rsidRDefault="003B6E2A">
                                    <w:r>
                                      <w:rPr>
                                        <w:b/>
                                        <w:color w:val="007F85"/>
                                      </w:rPr>
                                      <w:t>TRANSPORTATION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28" style="width:13.211pt;height:107.734pt;mso-position-horizontal-relative:char;mso-position-vertical-relative:line" coordsize="1677,13682">
                      <v:rect id="Rectangle 166" style="position:absolute;width:18197;height:2231;left:-7982;top:346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</w:rPr>
                                <w:t xml:space="preserve">TRANSPORTATION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642" w:type="dxa"/>
            <w:tcBorders>
              <w:top w:val="nil"/>
              <w:left w:val="nil"/>
              <w:bottom w:val="nil"/>
              <w:right w:val="nil"/>
            </w:tcBorders>
          </w:tcPr>
          <w:p w14:paraId="31856125" w14:textId="77777777" w:rsidR="005768E9" w:rsidRDefault="005768E9">
            <w:pPr>
              <w:ind w:left="-1490" w:right="11132"/>
            </w:pPr>
          </w:p>
          <w:tbl>
            <w:tblPr>
              <w:tblStyle w:val="TableGrid"/>
              <w:tblW w:w="9581" w:type="dxa"/>
              <w:tblInd w:w="61" w:type="dxa"/>
              <w:tblCellMar>
                <w:top w:w="79" w:type="dxa"/>
                <w:left w:w="8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800"/>
              <w:gridCol w:w="1781"/>
            </w:tblGrid>
            <w:tr w:rsidR="005768E9" w14:paraId="72DD6FC1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64EC9039" w14:textId="77777777" w:rsidR="005768E9" w:rsidRDefault="003B6E2A">
                  <w:r>
                    <w:rPr>
                      <w:color w:val="181717"/>
                      <w:sz w:val="26"/>
                    </w:rPr>
                    <w:t>Public transportation and taxis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6265B4FE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0048F515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34152624" w14:textId="77777777" w:rsidR="005768E9" w:rsidRDefault="003B6E2A">
                  <w:r>
                    <w:rPr>
                      <w:color w:val="181717"/>
                      <w:sz w:val="26"/>
                    </w:rPr>
                    <w:t>Gas for car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2A6503A1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49FE242D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9EEE5F2" w14:textId="77777777" w:rsidR="005768E9" w:rsidRDefault="003B6E2A">
                  <w:r>
                    <w:rPr>
                      <w:color w:val="181717"/>
                      <w:sz w:val="26"/>
                    </w:rPr>
                    <w:t>Parking and tolls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2CF83B0D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76BBD94B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35BEA15C" w14:textId="77777777" w:rsidR="005768E9" w:rsidRDefault="003B6E2A">
                  <w:r>
                    <w:rPr>
                      <w:color w:val="181717"/>
                      <w:sz w:val="26"/>
                    </w:rPr>
                    <w:t>Car maintenance (like oil changes)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6D4121D5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71D58EE8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F8C0843" w14:textId="77777777" w:rsidR="005768E9" w:rsidRDefault="003B6E2A">
                  <w:r>
                    <w:rPr>
                      <w:color w:val="181717"/>
                      <w:sz w:val="26"/>
                    </w:rPr>
                    <w:t>Car insurance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5A25A91C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3D0FA96F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28D83E2A" w14:textId="77777777" w:rsidR="005768E9" w:rsidRDefault="003B6E2A">
                  <w:r>
                    <w:rPr>
                      <w:color w:val="181717"/>
                      <w:sz w:val="26"/>
                    </w:rPr>
                    <w:t xml:space="preserve">Car loan 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AD589AF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2C04D68A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CE3DD45" w14:textId="77777777" w:rsidR="005768E9" w:rsidRDefault="003B6E2A">
                  <w:r>
                    <w:rPr>
                      <w:color w:val="181717"/>
                      <w:sz w:val="26"/>
                    </w:rPr>
                    <w:t>Other transportation expenses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6CAC60A7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</w:tbl>
          <w:p w14:paraId="50A726F3" w14:textId="77777777" w:rsidR="005768E9" w:rsidRDefault="005768E9"/>
        </w:tc>
      </w:tr>
    </w:tbl>
    <w:p w14:paraId="63BB13A4" w14:textId="77777777" w:rsidR="005768E9" w:rsidRDefault="003B6E2A">
      <w:pPr>
        <w:spacing w:after="16"/>
        <w:ind w:left="122" w:hanging="10"/>
        <w:jc w:val="center"/>
      </w:pPr>
      <w:r>
        <w:rPr>
          <w:rFonts w:ascii="Cambria" w:eastAsia="Cambria" w:hAnsi="Cambria" w:cs="Cambria"/>
          <w:sz w:val="19"/>
        </w:rPr>
        <w:t>Downloaded</w:t>
      </w:r>
      <w:r>
        <w:rPr>
          <w:rFonts w:ascii="Cambria" w:eastAsia="Cambria" w:hAnsi="Cambria" w:cs="Cambria"/>
          <w:sz w:val="19"/>
        </w:rPr>
        <w:tab/>
        <w:t xml:space="preserve">   from</w:t>
      </w:r>
      <w:r>
        <w:rPr>
          <w:rFonts w:ascii="Cambria" w:eastAsia="Cambria" w:hAnsi="Cambria" w:cs="Cambria"/>
          <w:sz w:val="19"/>
        </w:rPr>
        <w:tab/>
        <w:t xml:space="preserve">   </w:t>
      </w:r>
      <w:r>
        <w:rPr>
          <w:rFonts w:ascii="Cambria" w:eastAsia="Cambria" w:hAnsi="Cambria" w:cs="Cambria"/>
          <w:color w:val="0000FF"/>
          <w:sz w:val="19"/>
        </w:rPr>
        <w:t>http://www.tidyforms.com</w:t>
      </w:r>
      <w:r>
        <w:rPr>
          <w:rFonts w:ascii="Cambria" w:eastAsia="Cambria" w:hAnsi="Cambria" w:cs="Cambria"/>
          <w:sz w:val="19"/>
        </w:rPr>
        <w:tab/>
        <w:t xml:space="preserve">   </w:t>
      </w:r>
    </w:p>
    <w:p w14:paraId="1AED6D85" w14:textId="77777777" w:rsidR="005768E9" w:rsidRDefault="003B6E2A">
      <w:pPr>
        <w:tabs>
          <w:tab w:val="center" w:pos="1053"/>
          <w:tab w:val="right" w:pos="9995"/>
        </w:tabs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5C34C8F" wp14:editId="605CEF7A">
                <wp:simplePos x="0" y="0"/>
                <wp:positionH relativeFrom="page">
                  <wp:posOffset>330200</wp:posOffset>
                </wp:positionH>
                <wp:positionV relativeFrom="page">
                  <wp:posOffset>681734</wp:posOffset>
                </wp:positionV>
                <wp:extent cx="6972300" cy="617728"/>
                <wp:effectExtent l="0" t="0" r="0" b="0"/>
                <wp:wrapTopAndBottom/>
                <wp:docPr id="4316" name="Group 4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2300" cy="617728"/>
                          <a:chOff x="0" y="0"/>
                          <a:chExt cx="6972300" cy="617728"/>
                        </a:xfrm>
                      </wpg:grpSpPr>
                      <wps:wsp>
                        <wps:cNvPr id="4863" name="Shape 4863"/>
                        <wps:cNvSpPr/>
                        <wps:spPr>
                          <a:xfrm>
                            <a:off x="149860" y="100586"/>
                            <a:ext cx="6822440" cy="416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2440" h="416560">
                                <a:moveTo>
                                  <a:pt x="0" y="0"/>
                                </a:moveTo>
                                <a:lnTo>
                                  <a:pt x="6822440" y="0"/>
                                </a:lnTo>
                                <a:lnTo>
                                  <a:pt x="6822440" y="416560"/>
                                </a:lnTo>
                                <a:lnTo>
                                  <a:pt x="0" y="416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7F8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0" y="0"/>
                            <a:ext cx="889381" cy="617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381" h="617728">
                                <a:moveTo>
                                  <a:pt x="0" y="0"/>
                                </a:moveTo>
                                <a:lnTo>
                                  <a:pt x="653860" y="0"/>
                                </a:lnTo>
                                <a:lnTo>
                                  <a:pt x="889381" y="308864"/>
                                </a:lnTo>
                                <a:lnTo>
                                  <a:pt x="653860" y="617728"/>
                                </a:lnTo>
                                <a:lnTo>
                                  <a:pt x="0" y="6177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1163320" y="207960"/>
                            <a:ext cx="1941536" cy="304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2B01F7" w14:textId="77777777" w:rsidR="005768E9" w:rsidRDefault="003B6E2A">
                              <w:r>
                                <w:rPr>
                                  <w:b/>
                                  <w:color w:val="FFFEFD"/>
                                  <w:w w:val="128"/>
                                  <w:sz w:val="30"/>
                                </w:rPr>
                                <w:t>Make</w:t>
                              </w:r>
                              <w:r>
                                <w:rPr>
                                  <w:b/>
                                  <w:color w:val="FFFEFD"/>
                                  <w:spacing w:val="4"/>
                                  <w:w w:val="128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w w:val="128"/>
                                  <w:sz w:val="3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EFD"/>
                                  <w:spacing w:val="4"/>
                                  <w:w w:val="128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w w:val="128"/>
                                  <w:sz w:val="30"/>
                                </w:rPr>
                                <w:t>Budget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316" style="width:549pt;height:48.64pt;position:absolute;mso-position-horizontal-relative:page;mso-position-horizontal:absolute;margin-left:26pt;mso-position-vertical-relative:page;margin-top:53.6799pt;" coordsize="69723,6177">
                <v:shape id="Shape 4870" style="position:absolute;width:68224;height:4165;left:1498;top:1005;" coordsize="6822440,416560" path="m0,0l6822440,0l6822440,416560l0,416560l0,0">
                  <v:stroke weight="0pt" endcap="flat" joinstyle="miter" miterlimit="10" on="false" color="#000000" opacity="0"/>
                  <v:fill on="true" color="#007f85"/>
                </v:shape>
                <v:shape id="Shape 178" style="position:absolute;width:8893;height:6177;left:0;top:0;" coordsize="889381,617728" path="m0,0l653860,0l889381,308864l653860,617728l0,617728l0,0x">
                  <v:stroke weight="0pt" endcap="flat" joinstyle="miter" miterlimit="10" on="false" color="#000000" opacity="0"/>
                  <v:fill on="true" color="#fffefd"/>
                </v:shape>
                <v:rect id="Rectangle 179" style="position:absolute;width:19415;height:3042;left:11633;top:20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28"/>
                            <w:sz w:val="30"/>
                          </w:rPr>
                          <w:t xml:space="preserve">Make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spacing w:val="4"/>
                            <w:w w:val="128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28"/>
                            <w:sz w:val="30"/>
                          </w:rPr>
                          <w:t xml:space="preserve">a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spacing w:val="4"/>
                            <w:w w:val="128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28"/>
                            <w:sz w:val="30"/>
                          </w:rPr>
                          <w:t xml:space="preserve">Budget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tab/>
      </w:r>
      <w:r>
        <w:rPr>
          <w:color w:val="007F85"/>
          <w:sz w:val="26"/>
        </w:rPr>
        <w:t>Expenses</w:t>
      </w:r>
      <w:r>
        <w:rPr>
          <w:color w:val="007F85"/>
          <w:sz w:val="26"/>
        </w:rPr>
        <w:tab/>
        <w:t>Monthly total</w:t>
      </w:r>
    </w:p>
    <w:tbl>
      <w:tblPr>
        <w:tblStyle w:val="TableGrid"/>
        <w:tblW w:w="9938" w:type="dxa"/>
        <w:tblInd w:w="65" w:type="dxa"/>
        <w:tblLook w:val="04A0" w:firstRow="1" w:lastRow="0" w:firstColumn="1" w:lastColumn="0" w:noHBand="0" w:noVBand="1"/>
      </w:tblPr>
      <w:tblGrid>
        <w:gridCol w:w="275"/>
        <w:gridCol w:w="54"/>
        <w:gridCol w:w="7752"/>
        <w:gridCol w:w="1857"/>
      </w:tblGrid>
      <w:tr w:rsidR="005768E9" w14:paraId="059C9177" w14:textId="77777777">
        <w:trPr>
          <w:trHeight w:val="1243"/>
        </w:trPr>
        <w:tc>
          <w:tcPr>
            <w:tcW w:w="3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8F5339" w14:textId="77777777" w:rsidR="005768E9" w:rsidRDefault="003B6E2A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85BF9F4" wp14:editId="2B90EF4B">
                      <wp:extent cx="167780" cy="2701099"/>
                      <wp:effectExtent l="0" t="0" r="0" b="0"/>
                      <wp:docPr id="4317" name="Group 43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780" cy="2701099"/>
                                <a:chOff x="0" y="0"/>
                                <a:chExt cx="167780" cy="2701099"/>
                              </a:xfrm>
                            </wpg:grpSpPr>
                            <wps:wsp>
                              <wps:cNvPr id="325" name="Rectangle 325"/>
                              <wps:cNvSpPr/>
                              <wps:spPr>
                                <a:xfrm rot="-5399999">
                                  <a:off x="-288826" y="90132"/>
                                  <a:ext cx="800802" cy="22314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1C170" w14:textId="77777777" w:rsidR="005768E9" w:rsidRDefault="003B6E2A">
                                    <w:r>
                                      <w:rPr>
                                        <w:b/>
                                        <w:color w:val="007F85"/>
                                      </w:rPr>
                                      <w:t>HEALTH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6" name="Rectangle 326"/>
                              <wps:cNvSpPr/>
                              <wps:spPr>
                                <a:xfrm rot="-5399999">
                                  <a:off x="-1052376" y="1425575"/>
                                  <a:ext cx="2327901" cy="2231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65FAEF1" w14:textId="77777777" w:rsidR="005768E9" w:rsidRDefault="003B6E2A">
                                    <w:r>
                                      <w:rPr>
                                        <w:b/>
                                        <w:color w:val="007F85"/>
                                      </w:rPr>
                                      <w:t>PERSONAL</w:t>
                                    </w:r>
                                    <w:r>
                                      <w:rPr>
                                        <w:b/>
                                        <w:color w:val="007F85"/>
                                        <w:spacing w:val="-31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color w:val="007F85"/>
                                      </w:rPr>
                                      <w:t>AND</w:t>
                                    </w:r>
                                    <w:r>
                                      <w:rPr>
                                        <w:b/>
                                        <w:color w:val="007F85"/>
                                        <w:spacing w:val="-31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color w:val="007F85"/>
                                      </w:rPr>
                                      <w:t>FAMILY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317" style="width:13.211pt;height:212.685pt;mso-position-horizontal-relative:char;mso-position-vertical-relative:line" coordsize="1677,27010">
                      <v:rect id="Rectangle 325" style="position:absolute;width:8008;height:2231;left:-2888;top:90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</w:rPr>
                                <w:t xml:space="preserve">HEALTH</w:t>
                              </w:r>
                            </w:p>
                          </w:txbxContent>
                        </v:textbox>
                      </v:rect>
                      <v:rect id="Rectangle 326" style="position:absolute;width:23279;height:2231;left:-10523;top:1425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</w:rPr>
                                <w:t xml:space="preserve">PERSONAL</w:t>
                              </w: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  <w:spacing w:val="-3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</w:rPr>
                                <w:t xml:space="preserve">AND</w:t>
                              </w: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  <w:spacing w:val="-3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</w:rPr>
                                <w:t xml:space="preserve">FAMILY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786543" w14:textId="77777777" w:rsidR="005768E9" w:rsidRDefault="005768E9">
            <w:pPr>
              <w:ind w:left="-1476" w:right="11103"/>
            </w:pPr>
          </w:p>
          <w:tbl>
            <w:tblPr>
              <w:tblStyle w:val="TableGrid"/>
              <w:tblW w:w="9581" w:type="dxa"/>
              <w:tblInd w:w="46" w:type="dxa"/>
              <w:tblCellMar>
                <w:top w:w="80" w:type="dxa"/>
                <w:left w:w="8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800"/>
              <w:gridCol w:w="1781"/>
            </w:tblGrid>
            <w:tr w:rsidR="005768E9" w14:paraId="5E9D3DB8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2FD16D9E" w14:textId="77777777" w:rsidR="005768E9" w:rsidRDefault="003B6E2A">
                  <w:r>
                    <w:rPr>
                      <w:color w:val="181717"/>
                      <w:sz w:val="26"/>
                    </w:rPr>
                    <w:t xml:space="preserve">Medicine 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0671BAC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4C4AD9FD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5155AA70" w14:textId="77777777" w:rsidR="005768E9" w:rsidRDefault="003B6E2A">
                  <w:r>
                    <w:rPr>
                      <w:color w:val="181717"/>
                      <w:sz w:val="26"/>
                    </w:rPr>
                    <w:t>Health insurance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5E78686C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061C711B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6E99A82F" w14:textId="77777777" w:rsidR="005768E9" w:rsidRDefault="003B6E2A">
                  <w:r>
                    <w:rPr>
                      <w:color w:val="181717"/>
                      <w:sz w:val="26"/>
                    </w:rPr>
                    <w:t>Other health expenses (like doctors' appointments and eyeglasses)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7D5F4C9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</w:tbl>
          <w:p w14:paraId="0C2BC120" w14:textId="77777777" w:rsidR="005768E9" w:rsidRDefault="005768E9"/>
        </w:tc>
      </w:tr>
      <w:tr w:rsidR="005768E9" w14:paraId="0020A4CA" w14:textId="77777777">
        <w:trPr>
          <w:trHeight w:val="307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285357B" w14:textId="77777777" w:rsidR="005768E9" w:rsidRDefault="005768E9"/>
        </w:tc>
        <w:tc>
          <w:tcPr>
            <w:tcW w:w="9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192D1" w14:textId="77777777" w:rsidR="005768E9" w:rsidRDefault="005768E9">
            <w:pPr>
              <w:ind w:left="-1476" w:right="11103"/>
            </w:pPr>
          </w:p>
          <w:tbl>
            <w:tblPr>
              <w:tblStyle w:val="TableGrid"/>
              <w:tblW w:w="9581" w:type="dxa"/>
              <w:tblInd w:w="46" w:type="dxa"/>
              <w:tblCellMar>
                <w:top w:w="80" w:type="dxa"/>
                <w:left w:w="8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800"/>
              <w:gridCol w:w="1781"/>
            </w:tblGrid>
            <w:tr w:rsidR="005768E9" w14:paraId="1CEE745D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594A1B50" w14:textId="77777777" w:rsidR="005768E9" w:rsidRDefault="003B6E2A">
                  <w:r>
                    <w:rPr>
                      <w:color w:val="181717"/>
                      <w:sz w:val="26"/>
                    </w:rPr>
                    <w:t>Child care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B06BF88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00C1697E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2F2D0DB" w14:textId="77777777" w:rsidR="005768E9" w:rsidRDefault="003B6E2A">
                  <w:r>
                    <w:rPr>
                      <w:color w:val="181717"/>
                      <w:sz w:val="26"/>
                    </w:rPr>
                    <w:t>Child support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38431675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46901DFE" w14:textId="77777777">
              <w:trPr>
                <w:trHeight w:val="416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6F8A8DE" w14:textId="77777777" w:rsidR="005768E9" w:rsidRDefault="003B6E2A">
                  <w:r>
                    <w:rPr>
                      <w:color w:val="181717"/>
                      <w:sz w:val="26"/>
                    </w:rPr>
                    <w:t>Money given or sent to family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5C7318ED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76A00C07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21DB6BFF" w14:textId="77777777" w:rsidR="005768E9" w:rsidRDefault="003B6E2A">
                  <w:r>
                    <w:rPr>
                      <w:color w:val="181717"/>
                      <w:sz w:val="26"/>
                    </w:rPr>
                    <w:t>Clothing and shoes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79CADD7D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7761B277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74FA600D" w14:textId="77777777" w:rsidR="005768E9" w:rsidRDefault="003B6E2A">
                  <w:r>
                    <w:rPr>
                      <w:color w:val="181717"/>
                      <w:sz w:val="26"/>
                    </w:rPr>
                    <w:t>Laundry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4443C823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7A89C811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7A087191" w14:textId="77777777" w:rsidR="005768E9" w:rsidRDefault="003B6E2A">
                  <w:r>
                    <w:rPr>
                      <w:color w:val="181717"/>
                      <w:sz w:val="26"/>
                    </w:rPr>
                    <w:t>Donations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30F9CF13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1FEED7C2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2CD2EE9" w14:textId="77777777" w:rsidR="005768E9" w:rsidRDefault="003B6E2A">
                  <w:r>
                    <w:rPr>
                      <w:color w:val="181717"/>
                      <w:sz w:val="26"/>
                    </w:rPr>
                    <w:t>Entertainment (like movies and amusement parks)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648D6880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1AD34960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28D7FE7A" w14:textId="77777777" w:rsidR="005768E9" w:rsidRDefault="003B6E2A">
                  <w:r>
                    <w:rPr>
                      <w:color w:val="181717"/>
                      <w:sz w:val="26"/>
                    </w:rPr>
                    <w:t>Other personal or family expenses (like beauty care)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14A4F5D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</w:tbl>
          <w:p w14:paraId="36B2B042" w14:textId="77777777" w:rsidR="005768E9" w:rsidRDefault="005768E9"/>
        </w:tc>
      </w:tr>
      <w:tr w:rsidR="005768E9" w14:paraId="4F368EB3" w14:textId="77777777">
        <w:trPr>
          <w:trHeight w:val="142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14:paraId="7F5E9C37" w14:textId="77777777" w:rsidR="005768E9" w:rsidRDefault="003B6E2A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238C811" wp14:editId="07601A62">
                      <wp:extent cx="167780" cy="677685"/>
                      <wp:effectExtent l="0" t="0" r="0" b="0"/>
                      <wp:docPr id="4318" name="Group 4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780" cy="677685"/>
                                <a:chOff x="0" y="0"/>
                                <a:chExt cx="167780" cy="677685"/>
                              </a:xfrm>
                            </wpg:grpSpPr>
                            <wps:wsp>
                              <wps:cNvPr id="327" name="Rectangle 327"/>
                              <wps:cNvSpPr/>
                              <wps:spPr>
                                <a:xfrm rot="-5399999">
                                  <a:off x="-339086" y="115451"/>
                                  <a:ext cx="901321" cy="22314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5F5274" w14:textId="77777777" w:rsidR="005768E9" w:rsidRDefault="003B6E2A">
                                    <w:r>
                                      <w:rPr>
                                        <w:b/>
                                        <w:color w:val="007F85"/>
                                      </w:rPr>
                                      <w:t>FINANCE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318" style="width:13.211pt;height:53.361pt;mso-position-horizontal-relative:char;mso-position-vertical-relative:line" coordsize="1677,6776">
                      <v:rect id="Rectangle 327" style="position:absolute;width:9013;height:2231;left:-3390;top:115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</w:rPr>
                                <w:t xml:space="preserve">FINANCE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9BEB15" w14:textId="77777777" w:rsidR="005768E9" w:rsidRDefault="005768E9">
            <w:pPr>
              <w:ind w:left="-1476" w:right="11103"/>
            </w:pPr>
          </w:p>
          <w:tbl>
            <w:tblPr>
              <w:tblStyle w:val="TableGrid"/>
              <w:tblW w:w="9581" w:type="dxa"/>
              <w:tblInd w:w="46" w:type="dxa"/>
              <w:tblCellMar>
                <w:top w:w="79" w:type="dxa"/>
                <w:left w:w="8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800"/>
              <w:gridCol w:w="1781"/>
            </w:tblGrid>
            <w:tr w:rsidR="005768E9" w14:paraId="4296FDB8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57966BA7" w14:textId="77777777" w:rsidR="005768E9" w:rsidRDefault="003B6E2A">
                  <w:r>
                    <w:rPr>
                      <w:color w:val="181717"/>
                      <w:sz w:val="26"/>
                    </w:rPr>
                    <w:t>Fees for cashier's checks and money transfers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40ACDC94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5B706100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35906186" w14:textId="77777777" w:rsidR="005768E9" w:rsidRDefault="003B6E2A">
                  <w:r>
                    <w:rPr>
                      <w:color w:val="181717"/>
                      <w:sz w:val="26"/>
                    </w:rPr>
                    <w:t xml:space="preserve">Prepaid cards and phone cards 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7EFA17CF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3C3D8120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1462022" w14:textId="77777777" w:rsidR="005768E9" w:rsidRDefault="003B6E2A">
                  <w:r>
                    <w:rPr>
                      <w:color w:val="181717"/>
                      <w:sz w:val="26"/>
                    </w:rPr>
                    <w:t>Bank or credit card fees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7A4B77BD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7751837F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E8F8A8F" w14:textId="77777777" w:rsidR="005768E9" w:rsidRDefault="003B6E2A">
                  <w:r>
                    <w:rPr>
                      <w:color w:val="181717"/>
                      <w:sz w:val="26"/>
                    </w:rPr>
                    <w:t>Other fees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03C352F0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</w:tbl>
          <w:p w14:paraId="0D2E95D4" w14:textId="77777777" w:rsidR="005768E9" w:rsidRDefault="005768E9"/>
        </w:tc>
      </w:tr>
      <w:tr w:rsidR="005768E9" w14:paraId="01E3F62E" w14:textId="77777777">
        <w:trPr>
          <w:trHeight w:val="106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14:paraId="7B0D5B11" w14:textId="77777777" w:rsidR="005768E9" w:rsidRDefault="003B6E2A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E0CBCA" wp14:editId="26F6C1FA">
                      <wp:extent cx="167780" cy="519824"/>
                      <wp:effectExtent l="0" t="0" r="0" b="0"/>
                      <wp:docPr id="4319" name="Group 43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780" cy="519824"/>
                                <a:chOff x="0" y="0"/>
                                <a:chExt cx="167780" cy="519824"/>
                              </a:xfrm>
                            </wpg:grpSpPr>
                            <wps:wsp>
                              <wps:cNvPr id="328" name="Rectangle 328"/>
                              <wps:cNvSpPr/>
                              <wps:spPr>
                                <a:xfrm rot="-5399999">
                                  <a:off x="-234108" y="62568"/>
                                  <a:ext cx="691366" cy="22314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5C9FA6C" w14:textId="77777777" w:rsidR="005768E9" w:rsidRDefault="003B6E2A">
                                    <w:r>
                                      <w:rPr>
                                        <w:b/>
                                        <w:color w:val="007F85"/>
                                      </w:rPr>
                                      <w:t>OTHER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319" style="width:13.211pt;height:40.931pt;mso-position-horizontal-relative:char;mso-position-vertical-relative:line" coordsize="1677,5198">
                      <v:rect id="Rectangle 328" style="position:absolute;width:6913;height:2231;left:-2341;top:6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Calibri" w:hAnsi="Calibri" w:eastAsia="Calibri" w:ascii="Calibri"/>
                                  <w:b w:val="1"/>
                                  <w:color w:val="007f85"/>
                                </w:rPr>
                                <w:t xml:space="preserve">OTHER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6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6B868C" w14:textId="77777777" w:rsidR="005768E9" w:rsidRDefault="005768E9">
            <w:pPr>
              <w:ind w:left="-1476" w:right="11103"/>
            </w:pPr>
          </w:p>
          <w:tbl>
            <w:tblPr>
              <w:tblStyle w:val="TableGrid"/>
              <w:tblW w:w="9581" w:type="dxa"/>
              <w:tblInd w:w="46" w:type="dxa"/>
              <w:tblCellMar>
                <w:top w:w="79" w:type="dxa"/>
                <w:left w:w="8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800"/>
              <w:gridCol w:w="1781"/>
            </w:tblGrid>
            <w:tr w:rsidR="005768E9" w14:paraId="52055E04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1A158DF1" w14:textId="77777777" w:rsidR="005768E9" w:rsidRDefault="003B6E2A">
                  <w:r>
                    <w:rPr>
                      <w:color w:val="181717"/>
                      <w:sz w:val="26"/>
                    </w:rPr>
                    <w:t>School costs (like supplies, tuition, student loans)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47F30B4D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03D69CB1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32F49F83" w14:textId="77777777" w:rsidR="005768E9" w:rsidRDefault="003B6E2A">
                  <w:r>
                    <w:rPr>
                      <w:color w:val="181717"/>
                      <w:sz w:val="26"/>
                    </w:rPr>
                    <w:t>Other payments (like credit cards and savings)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6D98392E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  <w:tr w:rsidR="005768E9" w14:paraId="5F82A4AC" w14:textId="77777777">
              <w:trPr>
                <w:trHeight w:val="355"/>
              </w:trPr>
              <w:tc>
                <w:tcPr>
                  <w:tcW w:w="7800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5B45D2E5" w14:textId="77777777" w:rsidR="005768E9" w:rsidRDefault="003B6E2A">
                  <w:r>
                    <w:rPr>
                      <w:color w:val="181717"/>
                      <w:sz w:val="26"/>
                    </w:rPr>
                    <w:lastRenderedPageBreak/>
                    <w:t>Other expenses this month</w:t>
                  </w:r>
                </w:p>
              </w:tc>
              <w:tc>
                <w:tcPr>
                  <w:tcW w:w="1781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</w:tcPr>
                <w:p w14:paraId="20B8758F" w14:textId="77777777" w:rsidR="005768E9" w:rsidRDefault="003B6E2A">
                  <w:r>
                    <w:rPr>
                      <w:color w:val="007F85"/>
                      <w:sz w:val="26"/>
                    </w:rPr>
                    <w:t>$</w:t>
                  </w:r>
                </w:p>
              </w:tc>
            </w:tr>
          </w:tbl>
          <w:p w14:paraId="31F43D64" w14:textId="77777777" w:rsidR="005768E9" w:rsidRDefault="005768E9"/>
        </w:tc>
      </w:tr>
      <w:tr w:rsidR="005768E9" w14:paraId="47A64E1C" w14:textId="77777777">
        <w:tblPrEx>
          <w:tblCellMar>
            <w:top w:w="123" w:type="dxa"/>
            <w:left w:w="80" w:type="dxa"/>
            <w:bottom w:w="20" w:type="dxa"/>
            <w:right w:w="115" w:type="dxa"/>
          </w:tblCellMar>
        </w:tblPrEx>
        <w:trPr>
          <w:gridBefore w:val="2"/>
          <w:wBefore w:w="367" w:type="dxa"/>
          <w:trHeight w:val="510"/>
        </w:trPr>
        <w:tc>
          <w:tcPr>
            <w:tcW w:w="7800" w:type="dxa"/>
            <w:tcBorders>
              <w:top w:val="single" w:sz="16" w:space="0" w:color="007F85"/>
              <w:left w:val="single" w:sz="8" w:space="0" w:color="C9C9C9"/>
              <w:bottom w:val="single" w:sz="8" w:space="0" w:color="C9C9C9"/>
              <w:right w:val="single" w:sz="8" w:space="0" w:color="C9C9C9"/>
            </w:tcBorders>
          </w:tcPr>
          <w:p w14:paraId="2167F5D0" w14:textId="77777777" w:rsidR="005768E9" w:rsidRDefault="003B6E2A">
            <w:r>
              <w:rPr>
                <w:b/>
                <w:color w:val="181717"/>
                <w:sz w:val="26"/>
              </w:rPr>
              <w:lastRenderedPageBreak/>
              <w:t>Total monthly expenses</w:t>
            </w:r>
          </w:p>
        </w:tc>
        <w:tc>
          <w:tcPr>
            <w:tcW w:w="1781" w:type="dxa"/>
            <w:tcBorders>
              <w:top w:val="single" w:sz="16" w:space="0" w:color="007F85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bottom"/>
          </w:tcPr>
          <w:p w14:paraId="2C4E01C3" w14:textId="77777777" w:rsidR="005768E9" w:rsidRDefault="003B6E2A">
            <w:r>
              <w:rPr>
                <w:color w:val="007F85"/>
                <w:sz w:val="36"/>
              </w:rPr>
              <w:t>$</w:t>
            </w:r>
          </w:p>
        </w:tc>
      </w:tr>
    </w:tbl>
    <w:p w14:paraId="520F71D2" w14:textId="77777777" w:rsidR="005768E9" w:rsidRDefault="003B6E2A">
      <w:pPr>
        <w:spacing w:after="300"/>
        <w:ind w:left="10" w:right="339" w:hanging="10"/>
        <w:jc w:val="right"/>
      </w:pPr>
      <w:r>
        <w:rPr>
          <w:b/>
          <w:color w:val="181717"/>
          <w:sz w:val="26"/>
        </w:rPr>
        <w:t>Expenses</w:t>
      </w:r>
    </w:p>
    <w:tbl>
      <w:tblPr>
        <w:tblStyle w:val="TableGrid"/>
        <w:tblW w:w="6920" w:type="dxa"/>
        <w:tblInd w:w="1262" w:type="dxa"/>
        <w:tblLook w:val="04A0" w:firstRow="1" w:lastRow="0" w:firstColumn="1" w:lastColumn="0" w:noHBand="0" w:noVBand="1"/>
      </w:tblPr>
      <w:tblGrid>
        <w:gridCol w:w="1880"/>
        <w:gridCol w:w="501"/>
        <w:gridCol w:w="2091"/>
        <w:gridCol w:w="502"/>
        <w:gridCol w:w="1946"/>
      </w:tblGrid>
      <w:tr w:rsidR="005768E9" w14:paraId="7B8758F2" w14:textId="77777777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358E637A" w14:textId="77777777" w:rsidR="005768E9" w:rsidRDefault="005768E9">
            <w:pPr>
              <w:ind w:left="-2362" w:right="130"/>
            </w:pPr>
          </w:p>
          <w:tbl>
            <w:tblPr>
              <w:tblStyle w:val="TableGrid"/>
              <w:tblW w:w="1754" w:type="dxa"/>
              <w:tblInd w:w="0" w:type="dxa"/>
              <w:tblCellMar>
                <w:left w:w="93" w:type="dxa"/>
                <w:bottom w:w="9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754"/>
            </w:tblGrid>
            <w:tr w:rsidR="005768E9" w14:paraId="196B9872" w14:textId="77777777">
              <w:trPr>
                <w:trHeight w:val="490"/>
              </w:trPr>
              <w:tc>
                <w:tcPr>
                  <w:tcW w:w="1754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  <w:vAlign w:val="bottom"/>
                </w:tcPr>
                <w:p w14:paraId="328AFF29" w14:textId="77777777" w:rsidR="005768E9" w:rsidRDefault="003B6E2A">
                  <w:r>
                    <w:rPr>
                      <w:color w:val="007F85"/>
                      <w:sz w:val="36"/>
                    </w:rPr>
                    <w:t>$</w:t>
                  </w:r>
                </w:p>
              </w:tc>
            </w:tr>
          </w:tbl>
          <w:p w14:paraId="4FC40B01" w14:textId="77777777" w:rsidR="005768E9" w:rsidRDefault="005768E9"/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70B0B" w14:textId="77777777" w:rsidR="005768E9" w:rsidRDefault="003B6E2A">
            <w:pPr>
              <w:ind w:left="13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37C5322" wp14:editId="338E2BD9">
                      <wp:extent cx="118110" cy="25400"/>
                      <wp:effectExtent l="0" t="0" r="0" b="0"/>
                      <wp:docPr id="4320" name="Group 43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110" cy="25400"/>
                                <a:chOff x="0" y="0"/>
                                <a:chExt cx="118110" cy="25400"/>
                              </a:xfrm>
                            </wpg:grpSpPr>
                            <wps:wsp>
                              <wps:cNvPr id="330" name="Shape 330"/>
                              <wps:cNvSpPr/>
                              <wps:spPr>
                                <a:xfrm>
                                  <a:off x="0" y="0"/>
                                  <a:ext cx="1181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8110">
                                      <a:moveTo>
                                        <a:pt x="0" y="0"/>
                                      </a:moveTo>
                                      <a:lnTo>
                                        <a:pt x="118110" y="0"/>
                                      </a:lnTo>
                                    </a:path>
                                  </a:pathLst>
                                </a:custGeom>
                                <a:ln w="254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7F85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320" style="width:9.3pt;height:2pt;mso-position-horizontal-relative:char;mso-position-vertical-relative:line" coordsize="1181,254">
                      <v:shape id="Shape 330" style="position:absolute;width:1181;height:0;left:0;top:0;" coordsize="118110,0" path="m0,0l118110,0">
                        <v:stroke weight="2pt" endcap="flat" joinstyle="miter" miterlimit="4" on="true" color="#007f85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09F6B20" w14:textId="77777777" w:rsidR="005768E9" w:rsidRDefault="005768E9">
            <w:pPr>
              <w:ind w:left="-4753" w:right="150"/>
            </w:pPr>
          </w:p>
          <w:tbl>
            <w:tblPr>
              <w:tblStyle w:val="TableGrid"/>
              <w:tblW w:w="1754" w:type="dxa"/>
              <w:tblInd w:w="192" w:type="dxa"/>
              <w:tblCellMar>
                <w:left w:w="93" w:type="dxa"/>
                <w:bottom w:w="9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754"/>
            </w:tblGrid>
            <w:tr w:rsidR="005768E9" w14:paraId="090657BB" w14:textId="77777777">
              <w:trPr>
                <w:trHeight w:val="490"/>
              </w:trPr>
              <w:tc>
                <w:tcPr>
                  <w:tcW w:w="1754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  <w:vAlign w:val="bottom"/>
                </w:tcPr>
                <w:p w14:paraId="2EDDAB6E" w14:textId="77777777" w:rsidR="005768E9" w:rsidRDefault="003B6E2A">
                  <w:r>
                    <w:rPr>
                      <w:color w:val="007F85"/>
                      <w:sz w:val="36"/>
                    </w:rPr>
                    <w:t>$</w:t>
                  </w:r>
                </w:p>
              </w:tc>
            </w:tr>
          </w:tbl>
          <w:p w14:paraId="53606052" w14:textId="77777777" w:rsidR="005768E9" w:rsidRDefault="005768E9"/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C1D41" w14:textId="77777777" w:rsidR="005768E9" w:rsidRDefault="003B6E2A">
            <w:pPr>
              <w:ind w:left="15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034FE45" wp14:editId="3C0B801F">
                      <wp:extent cx="118110" cy="49276"/>
                      <wp:effectExtent l="0" t="0" r="0" b="0"/>
                      <wp:docPr id="4321" name="Group 4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110" cy="49276"/>
                                <a:chOff x="0" y="0"/>
                                <a:chExt cx="118110" cy="49276"/>
                              </a:xfrm>
                            </wpg:grpSpPr>
                            <wps:wsp>
                              <wps:cNvPr id="331" name="Shape 331"/>
                              <wps:cNvSpPr/>
                              <wps:spPr>
                                <a:xfrm>
                                  <a:off x="0" y="49276"/>
                                  <a:ext cx="1181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8110">
                                      <a:moveTo>
                                        <a:pt x="0" y="0"/>
                                      </a:moveTo>
                                      <a:lnTo>
                                        <a:pt x="118110" y="0"/>
                                      </a:lnTo>
                                    </a:path>
                                  </a:pathLst>
                                </a:custGeom>
                                <a:ln w="254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7F85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2" name="Shape 332"/>
                              <wps:cNvSpPr/>
                              <wps:spPr>
                                <a:xfrm>
                                  <a:off x="0" y="0"/>
                                  <a:ext cx="11811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8110">
                                      <a:moveTo>
                                        <a:pt x="0" y="0"/>
                                      </a:moveTo>
                                      <a:lnTo>
                                        <a:pt x="118110" y="0"/>
                                      </a:lnTo>
                                    </a:path>
                                  </a:pathLst>
                                </a:custGeom>
                                <a:ln w="254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7F85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321" style="width:9.29999pt;height:3.88pt;mso-position-horizontal-relative:char;mso-position-vertical-relative:line" coordsize="1181,492">
                      <v:shape id="Shape 331" style="position:absolute;width:1181;height:0;left:0;top:492;" coordsize="118110,0" path="m0,0l118110,0">
                        <v:stroke weight="2pt" endcap="flat" joinstyle="miter" miterlimit="4" on="true" color="#007f85"/>
                        <v:fill on="false" color="#000000" opacity="0"/>
                      </v:shape>
                      <v:shape id="Shape 332" style="position:absolute;width:1181;height:0;left:0;top:0;" coordsize="118110,0" path="m0,0l118110,0">
                        <v:stroke weight="2pt" endcap="flat" joinstyle="miter" miterlimit="4" on="true" color="#007f85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14:paraId="6FDB1CEE" w14:textId="77777777" w:rsidR="005768E9" w:rsidRDefault="005768E9">
            <w:pPr>
              <w:ind w:left="-7356" w:right="9282"/>
            </w:pPr>
          </w:p>
          <w:tbl>
            <w:tblPr>
              <w:tblStyle w:val="TableGrid"/>
              <w:tblW w:w="1754" w:type="dxa"/>
              <w:tblInd w:w="172" w:type="dxa"/>
              <w:tblCellMar>
                <w:left w:w="93" w:type="dxa"/>
                <w:bottom w:w="9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754"/>
            </w:tblGrid>
            <w:tr w:rsidR="005768E9" w14:paraId="2B753B2B" w14:textId="77777777">
              <w:trPr>
                <w:trHeight w:val="490"/>
              </w:trPr>
              <w:tc>
                <w:tcPr>
                  <w:tcW w:w="1754" w:type="dxa"/>
                  <w:tcBorders>
                    <w:top w:val="single" w:sz="8" w:space="0" w:color="C9C9C9"/>
                    <w:left w:val="single" w:sz="8" w:space="0" w:color="C9C9C9"/>
                    <w:bottom w:val="single" w:sz="8" w:space="0" w:color="C9C9C9"/>
                    <w:right w:val="single" w:sz="8" w:space="0" w:color="C9C9C9"/>
                  </w:tcBorders>
                  <w:vAlign w:val="bottom"/>
                </w:tcPr>
                <w:p w14:paraId="43F1B9E4" w14:textId="77777777" w:rsidR="005768E9" w:rsidRDefault="003B6E2A">
                  <w:r>
                    <w:rPr>
                      <w:color w:val="007F85"/>
                      <w:sz w:val="36"/>
                    </w:rPr>
                    <w:t>$</w:t>
                  </w:r>
                </w:p>
              </w:tc>
            </w:tr>
          </w:tbl>
          <w:p w14:paraId="4B6BA435" w14:textId="77777777" w:rsidR="005768E9" w:rsidRDefault="005768E9"/>
        </w:tc>
      </w:tr>
    </w:tbl>
    <w:p w14:paraId="126C3800" w14:textId="77777777" w:rsidR="005768E9" w:rsidRDefault="003B6E2A">
      <w:pPr>
        <w:tabs>
          <w:tab w:val="center" w:pos="2139"/>
          <w:tab w:val="center" w:pos="4722"/>
        </w:tabs>
        <w:spacing w:after="325"/>
      </w:pPr>
      <w:r>
        <w:tab/>
      </w:r>
      <w:r>
        <w:rPr>
          <w:b/>
          <w:color w:val="181717"/>
          <w:sz w:val="26"/>
        </w:rPr>
        <w:t>Income</w:t>
      </w:r>
      <w:r>
        <w:rPr>
          <w:b/>
          <w:color w:val="181717"/>
          <w:sz w:val="26"/>
        </w:rPr>
        <w:tab/>
        <w:t>Expenses</w:t>
      </w:r>
    </w:p>
    <w:p w14:paraId="5CAD03AF" w14:textId="77777777" w:rsidR="005768E9" w:rsidRDefault="003B6E2A">
      <w:pPr>
        <w:spacing w:after="162" w:line="248" w:lineRule="auto"/>
        <w:ind w:hanging="10"/>
      </w:pPr>
      <w:r>
        <w:rPr>
          <w:color w:val="181717"/>
          <w:sz w:val="26"/>
        </w:rPr>
        <w:t xml:space="preserve">Maybe your income is more than your expenses. You have money left to save or spend. </w:t>
      </w:r>
    </w:p>
    <w:p w14:paraId="74732670" w14:textId="77777777" w:rsidR="005768E9" w:rsidRDefault="003B6E2A">
      <w:pPr>
        <w:spacing w:after="789" w:line="248" w:lineRule="auto"/>
        <w:ind w:hanging="10"/>
      </w:pPr>
      <w:r>
        <w:rPr>
          <w:color w:val="181717"/>
          <w:sz w:val="26"/>
        </w:rPr>
        <w:t>Maybe your expenses are more than your income. Look at your budget to find expenses to cut.</w:t>
      </w:r>
    </w:p>
    <w:p w14:paraId="00969D0A" w14:textId="77777777" w:rsidR="005768E9" w:rsidRDefault="003B6E2A">
      <w:pPr>
        <w:spacing w:after="148"/>
        <w:ind w:left="51"/>
        <w:jc w:val="center"/>
      </w:pPr>
      <w:r>
        <w:rPr>
          <w:color w:val="007F85"/>
          <w:sz w:val="24"/>
        </w:rPr>
        <w:t xml:space="preserve">September 2012 | Federal Trade Commission | consumer.gov </w:t>
      </w:r>
    </w:p>
    <w:p w14:paraId="2D132FF9" w14:textId="77777777" w:rsidR="005768E9" w:rsidRDefault="003B6E2A">
      <w:pPr>
        <w:spacing w:after="16"/>
        <w:ind w:left="122" w:hanging="10"/>
        <w:jc w:val="center"/>
      </w:pPr>
      <w:r>
        <w:rPr>
          <w:rFonts w:ascii="Cambria" w:eastAsia="Cambria" w:hAnsi="Cambria" w:cs="Cambria"/>
          <w:sz w:val="19"/>
        </w:rPr>
        <w:t>Downloaded</w:t>
      </w:r>
      <w:r>
        <w:rPr>
          <w:rFonts w:ascii="Cambria" w:eastAsia="Cambria" w:hAnsi="Cambria" w:cs="Cambria"/>
          <w:sz w:val="19"/>
        </w:rPr>
        <w:tab/>
        <w:t xml:space="preserve">   from</w:t>
      </w:r>
      <w:r>
        <w:rPr>
          <w:rFonts w:ascii="Cambria" w:eastAsia="Cambria" w:hAnsi="Cambria" w:cs="Cambria"/>
          <w:sz w:val="19"/>
        </w:rPr>
        <w:tab/>
        <w:t xml:space="preserve">   </w:t>
      </w:r>
      <w:r>
        <w:rPr>
          <w:rFonts w:ascii="Cambria" w:eastAsia="Cambria" w:hAnsi="Cambria" w:cs="Cambria"/>
          <w:color w:val="0000FF"/>
          <w:sz w:val="19"/>
        </w:rPr>
        <w:t>http://www.tidyforms.com</w:t>
      </w:r>
      <w:r>
        <w:rPr>
          <w:rFonts w:ascii="Cambria" w:eastAsia="Cambria" w:hAnsi="Cambria" w:cs="Cambria"/>
          <w:sz w:val="19"/>
        </w:rPr>
        <w:tab/>
        <w:t xml:space="preserve">   </w:t>
      </w:r>
      <w:bookmarkStart w:id="0" w:name="_GoBack"/>
      <w:bookmarkEnd w:id="0"/>
    </w:p>
    <w:sectPr w:rsidR="005768E9">
      <w:pgSz w:w="12240" w:h="15840"/>
      <w:pgMar w:top="2614" w:right="1145" w:bottom="33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E9"/>
    <w:rsid w:val="003A21B9"/>
    <w:rsid w:val="003B6E2A"/>
    <w:rsid w:val="0057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C3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4"/>
      <w:ind w:left="10" w:hanging="10"/>
      <w:outlineLvl w:val="0"/>
    </w:pPr>
    <w:rPr>
      <w:rFonts w:ascii="Calibri" w:eastAsia="Calibri" w:hAnsi="Calibri" w:cs="Calibri"/>
      <w:b/>
      <w:color w:val="007F85"/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7F85"/>
      <w:sz w:val="3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4"/>
      <w:ind w:left="10" w:hanging="10"/>
      <w:outlineLvl w:val="0"/>
    </w:pPr>
    <w:rPr>
      <w:rFonts w:ascii="Calibri" w:eastAsia="Calibri" w:hAnsi="Calibri" w:cs="Calibri"/>
      <w:b/>
      <w:color w:val="007F85"/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7F85"/>
      <w:sz w:val="3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Khalid Farooq</dc:creator>
  <cp:lastModifiedBy>sumya toheed</cp:lastModifiedBy>
  <cp:revision>2</cp:revision>
  <dcterms:created xsi:type="dcterms:W3CDTF">2019-10-21T13:47:00Z</dcterms:created>
  <dcterms:modified xsi:type="dcterms:W3CDTF">2019-10-21T13:47:00Z</dcterms:modified>
</cp:coreProperties>
</file>